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2B05" w14:textId="68B98DB5" w:rsidR="00015DD1" w:rsidRDefault="00015DD1" w:rsidP="00015DD1">
      <w:pPr>
        <w:jc w:val="center"/>
      </w:pPr>
      <w:r w:rsidRPr="00015DD1">
        <w:rPr>
          <w:sz w:val="36"/>
          <w:szCs w:val="36"/>
        </w:rPr>
        <w:t xml:space="preserve">Generalforsamling </w:t>
      </w:r>
      <w:r>
        <w:br/>
        <w:t>d.19/2-2025</w:t>
      </w:r>
    </w:p>
    <w:p w14:paraId="5B1AB79E" w14:textId="562B2FB7" w:rsidR="00015DD1" w:rsidRDefault="00015DD1">
      <w:r w:rsidRPr="00015DD1">
        <w:rPr>
          <w:b/>
          <w:bCs/>
        </w:rPr>
        <w:t>Ordstyrer</w:t>
      </w:r>
      <w:r>
        <w:rPr>
          <w:b/>
          <w:bCs/>
        </w:rPr>
        <w:t>/</w:t>
      </w:r>
      <w:r w:rsidR="008656D3">
        <w:rPr>
          <w:b/>
          <w:bCs/>
        </w:rPr>
        <w:t>dirigent</w:t>
      </w:r>
      <w:r w:rsidRPr="00015DD1">
        <w:rPr>
          <w:b/>
          <w:bCs/>
        </w:rPr>
        <w:t>:</w:t>
      </w:r>
      <w:r w:rsidR="008656D3">
        <w:rPr>
          <w:b/>
          <w:bCs/>
        </w:rPr>
        <w:t xml:space="preserve"> </w:t>
      </w:r>
      <w:r w:rsidR="008656D3" w:rsidRPr="008656D3">
        <w:t>Henning</w:t>
      </w:r>
      <w:r w:rsidRPr="00015DD1">
        <w:rPr>
          <w:b/>
          <w:bCs/>
        </w:rPr>
        <w:br/>
        <w:t>Referent:</w:t>
      </w:r>
      <w:r>
        <w:t xml:space="preserve"> Ninne</w:t>
      </w:r>
    </w:p>
    <w:p w14:paraId="7FF773C8" w14:textId="77777777" w:rsidR="00015DD1" w:rsidRDefault="00015DD1"/>
    <w:p w14:paraId="5065911F" w14:textId="2F16C690" w:rsidR="00015DD1" w:rsidRPr="00015DD1" w:rsidRDefault="00015DD1">
      <w:pPr>
        <w:rPr>
          <w:b/>
          <w:bCs/>
          <w:sz w:val="28"/>
          <w:szCs w:val="28"/>
        </w:rPr>
      </w:pPr>
      <w:r w:rsidRPr="00015DD1">
        <w:rPr>
          <w:b/>
          <w:bCs/>
          <w:sz w:val="28"/>
          <w:szCs w:val="28"/>
        </w:rPr>
        <w:t>Dagsorden:</w:t>
      </w:r>
    </w:p>
    <w:p w14:paraId="15EF763B" w14:textId="2CEB88C3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Valg af dirigent</w:t>
      </w:r>
      <w:r>
        <w:rPr>
          <w:b/>
          <w:bCs/>
        </w:rPr>
        <w:br/>
      </w:r>
      <w:r w:rsidRPr="00015DD1">
        <w:t>Henning</w:t>
      </w:r>
    </w:p>
    <w:p w14:paraId="432E2332" w14:textId="2EB8494C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Årsberetning fra formanden</w:t>
      </w:r>
      <w:r w:rsidR="008656D3">
        <w:rPr>
          <w:b/>
          <w:bCs/>
        </w:rPr>
        <w:br/>
      </w:r>
      <w:r w:rsidR="008656D3">
        <w:t xml:space="preserve">Gitte fortæller om diverse aktiviteter der har været i løbet af året. Dette kan kun lade sig gøre når </w:t>
      </w:r>
      <w:r w:rsidR="00022F42">
        <w:t xml:space="preserve">vi </w:t>
      </w:r>
      <w:r w:rsidR="008656D3">
        <w:t xml:space="preserve">løfter i flok – som der takkes mange gange for. Der bliver fortalt om de lidt større projekter der kommer i det kommende år 2025. Vores elevhold er fyldt godt op med elever og vores spring er vokset rigtig meget. Vi har de seneste år haft det ret turbulent i forhold til </w:t>
      </w:r>
      <w:proofErr w:type="spellStart"/>
      <w:r w:rsidR="008656D3">
        <w:t>elevponyer</w:t>
      </w:r>
      <w:proofErr w:type="spellEnd"/>
      <w:r w:rsidR="008656D3">
        <w:t xml:space="preserve">, men det håber vi på bliver bedre. </w:t>
      </w:r>
    </w:p>
    <w:p w14:paraId="2D3A3B40" w14:textId="08A5295A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fremlæggelse af regnskab</w:t>
      </w:r>
      <w:r w:rsidR="008656D3">
        <w:rPr>
          <w:b/>
          <w:bCs/>
        </w:rPr>
        <w:br/>
      </w:r>
      <w:r w:rsidR="008656D3">
        <w:t xml:space="preserve">Marlene – tager de væsentligste punkter op fra regnskabet. Der bliver fortalt hvad der er ændret/lavet om, både på godt og knap så godt. </w:t>
      </w:r>
      <w:r w:rsidR="008656D3">
        <w:br/>
        <w:t xml:space="preserve">Der bliver fortalt om vores fremtidige budget. Revisorer opfordrer til at der bliver investeret i klubben så den bliver mere attraktiv. Evt. bedre baner. Så vi kan tjene mere fremover. </w:t>
      </w:r>
      <w:r w:rsidR="00DE62EF">
        <w:t xml:space="preserve">Der bliver også fortalt at der arbejdes på at halm udgår som bund, så vi kan spare på container. </w:t>
      </w:r>
    </w:p>
    <w:p w14:paraId="0D32D7D8" w14:textId="17EA5276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fastsættelse af medlemskontingent</w:t>
      </w:r>
      <w:r w:rsidR="008656D3">
        <w:rPr>
          <w:b/>
          <w:bCs/>
        </w:rPr>
        <w:br/>
      </w:r>
      <w:r w:rsidR="00DE62EF" w:rsidRPr="00DE62EF">
        <w:t>Det forbliver uændret</w:t>
      </w:r>
      <w:r w:rsidR="00DE62EF">
        <w:rPr>
          <w:b/>
          <w:bCs/>
        </w:rPr>
        <w:t xml:space="preserve"> </w:t>
      </w:r>
    </w:p>
    <w:p w14:paraId="60767B0A" w14:textId="43F3C0AF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Behandling af indkommende forslag</w:t>
      </w:r>
      <w:r w:rsidR="008656D3">
        <w:rPr>
          <w:b/>
          <w:bCs/>
        </w:rPr>
        <w:br/>
      </w:r>
      <w:r w:rsidR="008656D3">
        <w:t xml:space="preserve">Der er ikke kommet nogen indkommende forslag </w:t>
      </w:r>
    </w:p>
    <w:p w14:paraId="0C5F82FD" w14:textId="54594D0B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 xml:space="preserve">valg til bestyrelsen </w:t>
      </w:r>
      <w:r w:rsidR="00DE62EF">
        <w:rPr>
          <w:b/>
          <w:bCs/>
        </w:rPr>
        <w:br/>
      </w:r>
      <w:r w:rsidR="00DE62EF">
        <w:t>Næstformand: Karina Dahl Jørgensen</w:t>
      </w:r>
      <w:r w:rsidR="00DE62EF">
        <w:br/>
        <w:t xml:space="preserve">Staldudvalg: Ninne Ulka </w:t>
      </w:r>
      <w:r w:rsidR="00DE62EF">
        <w:br/>
        <w:t xml:space="preserve">Stævneudvalg: Zenja </w:t>
      </w:r>
      <w:r w:rsidR="00022F42">
        <w:t>Møldrup Pedersen</w:t>
      </w:r>
      <w:r w:rsidR="00DE62EF">
        <w:br/>
        <w:t>Suppleant 1: Julie Hvas</w:t>
      </w:r>
      <w:r w:rsidR="00DE62EF">
        <w:br/>
        <w:t>Suppleant 2: Sussie</w:t>
      </w:r>
      <w:r w:rsidR="00022F42">
        <w:t xml:space="preserve"> Thorsager Pedersen</w:t>
      </w:r>
    </w:p>
    <w:p w14:paraId="7D558570" w14:textId="062A71C0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 xml:space="preserve">valg af </w:t>
      </w:r>
      <w:r w:rsidR="00DE62EF">
        <w:rPr>
          <w:b/>
          <w:bCs/>
        </w:rPr>
        <w:t>r</w:t>
      </w:r>
      <w:r w:rsidRPr="00015DD1">
        <w:rPr>
          <w:b/>
          <w:bCs/>
        </w:rPr>
        <w:t>evisorer</w:t>
      </w:r>
      <w:r w:rsidR="00DE62EF">
        <w:rPr>
          <w:b/>
          <w:bCs/>
        </w:rPr>
        <w:br/>
      </w:r>
      <w:r w:rsidR="00DE62EF" w:rsidRPr="00DE62EF">
        <w:t>Helle Nielsen og Ellen Grimstrup</w:t>
      </w:r>
      <w:r w:rsidR="00DE62EF">
        <w:t xml:space="preserve"> – samme som 2024</w:t>
      </w:r>
      <w:r w:rsidR="00DE62EF">
        <w:rPr>
          <w:b/>
          <w:bCs/>
        </w:rPr>
        <w:t xml:space="preserve"> </w:t>
      </w:r>
    </w:p>
    <w:p w14:paraId="4B935BC8" w14:textId="4F6DA630" w:rsidR="00015DD1" w:rsidRPr="00015DD1" w:rsidRDefault="00015DD1" w:rsidP="00015DD1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valg af bestyrelsesmedlemmer til URC</w:t>
      </w:r>
      <w:r w:rsidR="00DE62EF">
        <w:rPr>
          <w:b/>
          <w:bCs/>
        </w:rPr>
        <w:br/>
      </w:r>
      <w:r w:rsidR="00DE62EF">
        <w:t xml:space="preserve">Kasserer: </w:t>
      </w:r>
      <w:r w:rsidR="002265FD">
        <w:t xml:space="preserve">Lone </w:t>
      </w:r>
      <w:proofErr w:type="spellStart"/>
      <w:r w:rsidR="002265FD">
        <w:t>Vindshøj</w:t>
      </w:r>
      <w:proofErr w:type="spellEnd"/>
      <w:r w:rsidR="002265FD">
        <w:t xml:space="preserve"> </w:t>
      </w:r>
      <w:r w:rsidR="00DE62EF">
        <w:br/>
        <w:t>Suppleant:</w:t>
      </w:r>
      <w:r w:rsidR="00571C5B">
        <w:t xml:space="preserve"> Maibrit Lund</w:t>
      </w:r>
      <w:r w:rsidR="00DE62EF">
        <w:t xml:space="preserve"> </w:t>
      </w:r>
      <w:r w:rsidR="00022F42">
        <w:t>Jørgensen</w:t>
      </w:r>
      <w:r w:rsidR="00571C5B">
        <w:br/>
      </w:r>
    </w:p>
    <w:p w14:paraId="3F5C50C2" w14:textId="4AD15095" w:rsidR="00015DD1" w:rsidRPr="00571C5B" w:rsidRDefault="0037398B" w:rsidP="00015DD1">
      <w:pPr>
        <w:pStyle w:val="Listeafsnit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</w:rPr>
        <w:lastRenderedPageBreak/>
        <w:t>C</w:t>
      </w:r>
      <w:r w:rsidR="00015DD1" w:rsidRPr="00015DD1">
        <w:rPr>
          <w:b/>
          <w:bCs/>
        </w:rPr>
        <w:t>hampionatliste og uddeling af pokaler</w:t>
      </w:r>
      <w:r w:rsidR="00571C5B">
        <w:rPr>
          <w:b/>
          <w:bCs/>
        </w:rPr>
        <w:br/>
      </w:r>
      <w:r w:rsidR="00571C5B" w:rsidRPr="00871C16">
        <w:rPr>
          <w:b/>
          <w:bCs/>
        </w:rPr>
        <w:t>Dressur hest:</w:t>
      </w:r>
      <w:r w:rsidR="00571C5B">
        <w:br/>
        <w:t xml:space="preserve">1. </w:t>
      </w:r>
      <w:r w:rsidR="00571C5B" w:rsidRPr="00022F42">
        <w:rPr>
          <w:lang w:val="en-US"/>
        </w:rPr>
        <w:t>Lærke</w:t>
      </w:r>
      <w:r w:rsidR="00871C16" w:rsidRPr="00022F42">
        <w:rPr>
          <w:lang w:val="en-US"/>
        </w:rPr>
        <w:t xml:space="preserve"> Priebe Kiær</w:t>
      </w:r>
      <w:r w:rsidR="00571C5B" w:rsidRPr="00022F42">
        <w:rPr>
          <w:lang w:val="en-US"/>
        </w:rPr>
        <w:t xml:space="preserve"> 36 point</w:t>
      </w:r>
      <w:r w:rsidR="00571C5B" w:rsidRPr="00022F42">
        <w:rPr>
          <w:lang w:val="en-US"/>
        </w:rPr>
        <w:br/>
        <w:t xml:space="preserve">2. </w:t>
      </w:r>
      <w:r w:rsidR="00571C5B" w:rsidRPr="00571C5B">
        <w:rPr>
          <w:lang w:val="en-US"/>
        </w:rPr>
        <w:t xml:space="preserve">Laura </w:t>
      </w:r>
      <w:proofErr w:type="spellStart"/>
      <w:r w:rsidR="00571C5B" w:rsidRPr="00571C5B">
        <w:rPr>
          <w:lang w:val="en-US"/>
        </w:rPr>
        <w:t>kure</w:t>
      </w:r>
      <w:proofErr w:type="spellEnd"/>
      <w:r w:rsidR="00571C5B" w:rsidRPr="00571C5B">
        <w:rPr>
          <w:lang w:val="en-US"/>
        </w:rPr>
        <w:t xml:space="preserve"> 13 point</w:t>
      </w:r>
      <w:r w:rsidR="00571C5B" w:rsidRPr="00571C5B">
        <w:rPr>
          <w:lang w:val="en-US"/>
        </w:rPr>
        <w:br/>
        <w:t xml:space="preserve">3. </w:t>
      </w:r>
      <w:r w:rsidR="00571C5B">
        <w:rPr>
          <w:lang w:val="en-US"/>
        </w:rPr>
        <w:t>Camilla Bank 9 point</w:t>
      </w:r>
      <w:r w:rsidR="00571C5B">
        <w:rPr>
          <w:lang w:val="en-US"/>
        </w:rPr>
        <w:br/>
      </w:r>
      <w:r w:rsidR="00571C5B" w:rsidRPr="00871C16">
        <w:rPr>
          <w:b/>
          <w:bCs/>
          <w:lang w:val="en-US"/>
        </w:rPr>
        <w:t xml:space="preserve">Spring </w:t>
      </w:r>
      <w:proofErr w:type="spellStart"/>
      <w:r w:rsidR="00571C5B" w:rsidRPr="00871C16">
        <w:rPr>
          <w:b/>
          <w:bCs/>
          <w:lang w:val="en-US"/>
        </w:rPr>
        <w:t>hest</w:t>
      </w:r>
      <w:proofErr w:type="spellEnd"/>
      <w:r w:rsidR="00571C5B" w:rsidRPr="00871C16">
        <w:rPr>
          <w:b/>
          <w:bCs/>
          <w:lang w:val="en-US"/>
        </w:rPr>
        <w:t>:</w:t>
      </w:r>
      <w:r w:rsidR="00571C5B">
        <w:rPr>
          <w:lang w:val="en-US"/>
        </w:rPr>
        <w:br/>
        <w:t xml:space="preserve">1. Lotte-Amalie </w:t>
      </w:r>
      <w:r w:rsidR="00871C16">
        <w:rPr>
          <w:lang w:val="en-US"/>
        </w:rPr>
        <w:t>Rasmussen</w:t>
      </w:r>
      <w:r w:rsidR="00571C5B">
        <w:rPr>
          <w:lang w:val="en-US"/>
        </w:rPr>
        <w:t xml:space="preserve">13 point </w:t>
      </w:r>
      <w:r w:rsidR="00571C5B">
        <w:rPr>
          <w:lang w:val="en-US"/>
        </w:rPr>
        <w:br/>
        <w:t xml:space="preserve">2. Camilla Bank 2 point </w:t>
      </w:r>
      <w:r w:rsidR="00571C5B">
        <w:rPr>
          <w:lang w:val="en-US"/>
        </w:rPr>
        <w:br/>
      </w:r>
      <w:r w:rsidR="00871C16">
        <w:rPr>
          <w:lang w:val="en-US"/>
        </w:rPr>
        <w:t xml:space="preserve">2. Kristine Jacobsen2 point </w:t>
      </w:r>
      <w:r w:rsidR="00871C16">
        <w:rPr>
          <w:lang w:val="en-US"/>
        </w:rPr>
        <w:br/>
      </w:r>
      <w:proofErr w:type="spellStart"/>
      <w:r w:rsidR="00871C16" w:rsidRPr="00871C16">
        <w:rPr>
          <w:b/>
          <w:bCs/>
          <w:lang w:val="en-US"/>
        </w:rPr>
        <w:t>Dressur</w:t>
      </w:r>
      <w:proofErr w:type="spellEnd"/>
      <w:r w:rsidR="00871C16" w:rsidRPr="00871C16">
        <w:rPr>
          <w:b/>
          <w:bCs/>
          <w:lang w:val="en-US"/>
        </w:rPr>
        <w:t xml:space="preserve"> pony:</w:t>
      </w:r>
      <w:r w:rsidR="00871C16">
        <w:rPr>
          <w:lang w:val="en-US"/>
        </w:rPr>
        <w:br/>
        <w:t xml:space="preserve">1. Steffanie </w:t>
      </w:r>
      <w:r w:rsidR="004B2A8D">
        <w:rPr>
          <w:lang w:val="en-US"/>
        </w:rPr>
        <w:t xml:space="preserve">Horsted </w:t>
      </w:r>
      <w:r w:rsidR="00871C16">
        <w:rPr>
          <w:lang w:val="en-US"/>
        </w:rPr>
        <w:t xml:space="preserve">Dyrlund 162 point </w:t>
      </w:r>
      <w:r w:rsidR="00871C16">
        <w:rPr>
          <w:lang w:val="en-US"/>
        </w:rPr>
        <w:br/>
      </w:r>
      <w:r w:rsidR="00871C16" w:rsidRPr="00871C16">
        <w:rPr>
          <w:lang w:val="en-US"/>
        </w:rPr>
        <w:t xml:space="preserve">2. Mathilde </w:t>
      </w:r>
      <w:proofErr w:type="spellStart"/>
      <w:r w:rsidR="00871C16">
        <w:rPr>
          <w:lang w:val="en-US"/>
        </w:rPr>
        <w:t>Roos</w:t>
      </w:r>
      <w:proofErr w:type="spellEnd"/>
      <w:r w:rsidR="00871C16">
        <w:rPr>
          <w:lang w:val="en-US"/>
        </w:rPr>
        <w:t xml:space="preserve"> </w:t>
      </w:r>
      <w:r w:rsidR="00871C16" w:rsidRPr="00871C16">
        <w:rPr>
          <w:lang w:val="en-US"/>
        </w:rPr>
        <w:t>11 point</w:t>
      </w:r>
      <w:r w:rsidR="00871C16">
        <w:rPr>
          <w:b/>
          <w:bCs/>
          <w:lang w:val="en-US"/>
        </w:rPr>
        <w:t xml:space="preserve"> </w:t>
      </w:r>
      <w:r w:rsidR="00871C16">
        <w:rPr>
          <w:b/>
          <w:bCs/>
          <w:lang w:val="en-US"/>
        </w:rPr>
        <w:br/>
      </w:r>
      <w:r w:rsidR="00871C16" w:rsidRPr="00871C16">
        <w:rPr>
          <w:lang w:val="en-US"/>
        </w:rPr>
        <w:t>3. Frida Funke 9 point</w:t>
      </w:r>
      <w:r w:rsidR="00871C16">
        <w:rPr>
          <w:b/>
          <w:bCs/>
          <w:lang w:val="en-US"/>
        </w:rPr>
        <w:t xml:space="preserve"> </w:t>
      </w:r>
      <w:r w:rsidR="00871C16">
        <w:rPr>
          <w:b/>
          <w:bCs/>
          <w:lang w:val="en-US"/>
        </w:rPr>
        <w:br/>
      </w:r>
      <w:r w:rsidR="00871C16" w:rsidRPr="00871C16">
        <w:rPr>
          <w:b/>
          <w:bCs/>
          <w:lang w:val="en-US"/>
        </w:rPr>
        <w:t>Spring pony:</w:t>
      </w:r>
      <w:r w:rsidR="00871C16">
        <w:rPr>
          <w:lang w:val="en-US"/>
        </w:rPr>
        <w:br/>
        <w:t xml:space="preserve">1. Steffanie </w:t>
      </w:r>
      <w:r w:rsidR="004B2A8D">
        <w:rPr>
          <w:lang w:val="en-US"/>
        </w:rPr>
        <w:t xml:space="preserve">Horsted </w:t>
      </w:r>
      <w:r w:rsidR="00871C16">
        <w:rPr>
          <w:lang w:val="en-US"/>
        </w:rPr>
        <w:t xml:space="preserve">Dyrlund48 point </w:t>
      </w:r>
      <w:r w:rsidR="00871C16">
        <w:rPr>
          <w:lang w:val="en-US"/>
        </w:rPr>
        <w:br/>
        <w:t xml:space="preserve">2. Frida Funke 21 point </w:t>
      </w:r>
      <w:r w:rsidR="00871C16">
        <w:rPr>
          <w:lang w:val="en-US"/>
        </w:rPr>
        <w:br/>
        <w:t xml:space="preserve">3. Mathilde Roos11 point </w:t>
      </w:r>
      <w:r w:rsidR="00871C16">
        <w:rPr>
          <w:lang w:val="en-US"/>
        </w:rPr>
        <w:br/>
        <w:t xml:space="preserve">3. Alfrida 11 point </w:t>
      </w:r>
      <w:r w:rsidR="00871C16">
        <w:rPr>
          <w:lang w:val="en-US"/>
        </w:rPr>
        <w:br/>
      </w:r>
      <w:proofErr w:type="spellStart"/>
      <w:r w:rsidR="00871C16" w:rsidRPr="00871C16">
        <w:rPr>
          <w:b/>
          <w:bCs/>
          <w:lang w:val="en-US"/>
        </w:rPr>
        <w:t>Elevpokal</w:t>
      </w:r>
      <w:proofErr w:type="spellEnd"/>
      <w:r w:rsidR="00871C16" w:rsidRPr="00871C16">
        <w:rPr>
          <w:b/>
          <w:bCs/>
          <w:lang w:val="en-US"/>
        </w:rPr>
        <w:t>:</w:t>
      </w:r>
      <w:r w:rsidR="00871C16">
        <w:rPr>
          <w:lang w:val="en-US"/>
        </w:rPr>
        <w:br/>
        <w:t xml:space="preserve">1. Isabella </w:t>
      </w:r>
      <w:r w:rsidR="00A852F7">
        <w:rPr>
          <w:lang w:val="en-US"/>
        </w:rPr>
        <w:t xml:space="preserve">Kwok Poulsen </w:t>
      </w:r>
      <w:r w:rsidR="00871C16">
        <w:rPr>
          <w:lang w:val="en-US"/>
        </w:rPr>
        <w:t>(Viljar)</w:t>
      </w:r>
      <w:r w:rsidR="00871C16">
        <w:rPr>
          <w:lang w:val="en-US"/>
        </w:rPr>
        <w:br/>
        <w:t xml:space="preserve">2. Josephine </w:t>
      </w:r>
      <w:r w:rsidR="00A852F7">
        <w:rPr>
          <w:lang w:val="en-US"/>
        </w:rPr>
        <w:t xml:space="preserve">Kragh </w:t>
      </w:r>
      <w:r w:rsidR="00871C16">
        <w:rPr>
          <w:lang w:val="en-US"/>
        </w:rPr>
        <w:t>(Zenga)</w:t>
      </w:r>
      <w:r w:rsidR="00871C16">
        <w:rPr>
          <w:lang w:val="en-US"/>
        </w:rPr>
        <w:br/>
        <w:t xml:space="preserve">3. Merlina </w:t>
      </w:r>
      <w:r w:rsidR="00A852F7">
        <w:rPr>
          <w:lang w:val="en-US"/>
        </w:rPr>
        <w:t xml:space="preserve">Dahl Jørgensen </w:t>
      </w:r>
      <w:r w:rsidR="00871C16">
        <w:rPr>
          <w:lang w:val="en-US"/>
        </w:rPr>
        <w:t>(Trille)</w:t>
      </w:r>
    </w:p>
    <w:p w14:paraId="1DF5BF2F" w14:textId="12FAD2AC" w:rsidR="001935EC" w:rsidRPr="00686235" w:rsidRDefault="00015DD1" w:rsidP="00686235">
      <w:pPr>
        <w:pStyle w:val="Listeafsnit"/>
        <w:numPr>
          <w:ilvl w:val="0"/>
          <w:numId w:val="1"/>
        </w:numPr>
        <w:rPr>
          <w:b/>
          <w:bCs/>
        </w:rPr>
      </w:pPr>
      <w:r w:rsidRPr="00015DD1">
        <w:rPr>
          <w:b/>
          <w:bCs/>
        </w:rPr>
        <w:t>eventuelt</w:t>
      </w:r>
      <w:r w:rsidR="008B2C99">
        <w:rPr>
          <w:b/>
          <w:bCs/>
        </w:rPr>
        <w:br/>
      </w:r>
      <w:r w:rsidR="008B2C99">
        <w:t xml:space="preserve">- Kan vores hjemmeside blive opdateret, evt. med lidt mere kød på. Kan vores </w:t>
      </w:r>
      <w:proofErr w:type="spellStart"/>
      <w:r w:rsidR="008B2C99">
        <w:t>facebook</w:t>
      </w:r>
      <w:proofErr w:type="spellEnd"/>
      <w:r w:rsidR="008B2C99">
        <w:t xml:space="preserve"> sider bliver ryddet op/opdateret - Så det er mere overskueligt og lige til. </w:t>
      </w:r>
      <w:r w:rsidR="00A55D7C">
        <w:br/>
        <w:t xml:space="preserve">Dette tages til efterretning – Karina (næstformand) og Nathia </w:t>
      </w:r>
      <w:proofErr w:type="spellStart"/>
      <w:r w:rsidR="00A55D7C">
        <w:t>Haxhøg</w:t>
      </w:r>
      <w:proofErr w:type="spellEnd"/>
      <w:r w:rsidR="00A55D7C">
        <w:t xml:space="preserve"> vil gerne kigge på hjemmeside. </w:t>
      </w:r>
      <w:r w:rsidR="00686235">
        <w:br/>
        <w:t xml:space="preserve">- Ordensregler i ridehallen bliver gjort mere tydeliggjort </w:t>
      </w:r>
      <w:r w:rsidR="00686235">
        <w:br/>
      </w:r>
    </w:p>
    <w:sectPr w:rsidR="001935EC" w:rsidRPr="006862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C5D"/>
    <w:multiLevelType w:val="hybridMultilevel"/>
    <w:tmpl w:val="2B6AD7DA"/>
    <w:lvl w:ilvl="0" w:tplc="417CAC9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F7D43"/>
    <w:multiLevelType w:val="hybridMultilevel"/>
    <w:tmpl w:val="3D6CB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1004">
    <w:abstractNumId w:val="1"/>
  </w:num>
  <w:num w:numId="2" w16cid:durableId="155970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D1"/>
    <w:rsid w:val="00015DD1"/>
    <w:rsid w:val="00022F42"/>
    <w:rsid w:val="001935EC"/>
    <w:rsid w:val="002265FD"/>
    <w:rsid w:val="0037398B"/>
    <w:rsid w:val="004B2A8D"/>
    <w:rsid w:val="004E1F60"/>
    <w:rsid w:val="00571C5B"/>
    <w:rsid w:val="00686235"/>
    <w:rsid w:val="008656D3"/>
    <w:rsid w:val="00871C16"/>
    <w:rsid w:val="00877FA8"/>
    <w:rsid w:val="008B2C99"/>
    <w:rsid w:val="0096000C"/>
    <w:rsid w:val="00A55D7C"/>
    <w:rsid w:val="00A852F7"/>
    <w:rsid w:val="00D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4E66"/>
  <w15:chartTrackingRefBased/>
  <w15:docId w15:val="{8E7C8709-77B5-48AB-A5A8-DD9A46A4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5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5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5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5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5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5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5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5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5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5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5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5DD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5DD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5DD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5DD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5DD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5D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5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5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5DD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5DD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5DD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5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5DD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5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337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johansen</dc:creator>
  <cp:keywords/>
  <dc:description/>
  <cp:lastModifiedBy>gitte johansen</cp:lastModifiedBy>
  <cp:revision>13</cp:revision>
  <dcterms:created xsi:type="dcterms:W3CDTF">2025-02-19T17:51:00Z</dcterms:created>
  <dcterms:modified xsi:type="dcterms:W3CDTF">2025-02-20T08:56:00Z</dcterms:modified>
</cp:coreProperties>
</file>